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14E8" w14:textId="22C88E42" w:rsidR="00E56FAE" w:rsidRPr="00025597" w:rsidRDefault="00E56FAE" w:rsidP="00025597">
      <w:pPr>
        <w:spacing w:after="0" w:line="240" w:lineRule="auto"/>
        <w:jc w:val="center"/>
        <w:rPr>
          <w:rFonts w:eastAsia="Times New Roman" w:cstheme="minorHAnsi"/>
          <w:caps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025597"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  <w:t>ANEXO V</w:t>
      </w:r>
    </w:p>
    <w:p w14:paraId="55ED0303" w14:textId="2C5F16D1" w:rsidR="00E56FAE" w:rsidRPr="00025597" w:rsidRDefault="00E56FAE" w:rsidP="00025597">
      <w:pPr>
        <w:spacing w:after="0" w:line="240" w:lineRule="auto"/>
        <w:jc w:val="center"/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56FB2545" w14:textId="77777777" w:rsidR="00025597" w:rsidRPr="00025597" w:rsidRDefault="00025597" w:rsidP="00025597">
      <w:pPr>
        <w:spacing w:after="0" w:line="240" w:lineRule="auto"/>
        <w:jc w:val="center"/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</w:pPr>
    </w:p>
    <w:p w14:paraId="2EE4C18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8C9EB50" w14:textId="15641112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Nº do Termo de Execução Cultural</w:t>
      </w:r>
      <w:r w:rsidR="002554F9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:</w:t>
      </w:r>
    </w:p>
    <w:p w14:paraId="7555565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Descreva de forma resumida como foi </w:t>
      </w: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a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execução do projeto, destacando principais resultados e benefícios gerados e outras informações pertinentes. </w:t>
      </w:r>
    </w:p>
    <w:p w14:paraId="75F9A0F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Sim, todas as ações foram feitas conforme o planejado.</w:t>
      </w:r>
    </w:p>
    <w:p w14:paraId="6721FCE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Sim, todas as ações foram feitas, mas com adaptações e/ou alterações.</w:t>
      </w:r>
    </w:p>
    <w:p w14:paraId="1DF0537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Uma parte das ações planejadas não foi feita.</w:t>
      </w:r>
    </w:p>
    <w:p w14:paraId="27BF718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As ações não foram feitas conforme o planejado.</w:t>
      </w:r>
    </w:p>
    <w:p w14:paraId="7673D5D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54E0362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38898EB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Descreva as ações desenvolvidas, com informações detalhando ações, datas, locais, horários, etc. Fale também sobre </w:t>
      </w: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a eventuais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alterações nas atividades previstas no projeto, bem como os possíveis impactos nas metas acordadas.</w:t>
      </w:r>
    </w:p>
    <w:p w14:paraId="1033FC1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559AA8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4BF0108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53B5EA5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04EB343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◦ OBSERVAÇÃO DA META </w:t>
      </w: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: [informe como a meta foi cumprida]</w:t>
      </w:r>
    </w:p>
    <w:p w14:paraId="4E3FE9F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04FE9DF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36FED74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◦ Observações da Meta </w:t>
      </w: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: [Informe qual parte da meta foi cumprida] </w:t>
      </w:r>
    </w:p>
    <w:p w14:paraId="6995DB1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lastRenderedPageBreak/>
        <w:t>◦ Justificativa para o não cumprimento integral: [Explique porque parte da meta não foi cumprida] </w:t>
      </w:r>
    </w:p>
    <w:p w14:paraId="3502FDD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4ECFE31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1847AA9F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Sim</w:t>
      </w:r>
    </w:p>
    <w:p w14:paraId="67D1857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Não</w:t>
      </w:r>
    </w:p>
    <w:p w14:paraId="6BFA0FBA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Publicação</w:t>
      </w:r>
    </w:p>
    <w:p w14:paraId="5A43A64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Livro</w:t>
      </w:r>
    </w:p>
    <w:p w14:paraId="704EB94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Catálogo</w:t>
      </w:r>
    </w:p>
    <w:p w14:paraId="1726973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Live (transmissão on-line)</w:t>
      </w:r>
    </w:p>
    <w:p w14:paraId="3E83B1EF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Vídeo</w:t>
      </w:r>
    </w:p>
    <w:p w14:paraId="5D4DE3F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Documentário</w:t>
      </w:r>
    </w:p>
    <w:p w14:paraId="102F087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Filme</w:t>
      </w:r>
    </w:p>
    <w:p w14:paraId="7763BA1A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Relatório de pesquisa</w:t>
      </w:r>
    </w:p>
    <w:p w14:paraId="47E77C9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Produção musical</w:t>
      </w:r>
    </w:p>
    <w:p w14:paraId="16A3A48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Jogo</w:t>
      </w:r>
    </w:p>
    <w:p w14:paraId="1EEB38D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Artesanato</w:t>
      </w:r>
    </w:p>
    <w:p w14:paraId="40F1591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Obras</w:t>
      </w:r>
    </w:p>
    <w:p w14:paraId="05F49DC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Espetáculo</w:t>
      </w:r>
    </w:p>
    <w:p w14:paraId="1455B8E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Show musical</w:t>
      </w:r>
    </w:p>
    <w:p w14:paraId="37A2648F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Site</w:t>
      </w:r>
    </w:p>
    <w:p w14:paraId="6BF88D1A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Música</w:t>
      </w:r>
    </w:p>
    <w:p w14:paraId="3949FF6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Outros: ____________________________________________</w:t>
      </w:r>
    </w:p>
    <w:p w14:paraId="66D7EE0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  </w:t>
      </w:r>
    </w:p>
    <w:p w14:paraId="04D46E8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lastRenderedPageBreak/>
        <w:t xml:space="preserve">Exemplos: publicações impressas, vídeos no </w:t>
      </w:r>
      <w:proofErr w:type="spellStart"/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YouTube</w:t>
      </w:r>
      <w:proofErr w:type="spellEnd"/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?</w:t>
      </w:r>
    </w:p>
    <w:p w14:paraId="2A85EDC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6EFEEF6F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3.2.1 Pensando nos resultados finais gerados pelo projeto, você considera que </w:t>
      </w:r>
      <w:proofErr w:type="gramStart"/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ele …</w:t>
      </w:r>
      <w:proofErr w:type="gramEnd"/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p w14:paraId="116268DD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Desenvolveu processos de criação, de investigação ou de pesquisa.</w:t>
      </w:r>
    </w:p>
    <w:p w14:paraId="2FB7DEC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Desenvolveu estudos, pesquisas e análises sobre o contexto de atuação.</w:t>
      </w:r>
    </w:p>
    <w:p w14:paraId="3BEAE45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Colaborou para manter as atividades culturais do coletivo.</w:t>
      </w:r>
    </w:p>
    <w:p w14:paraId="3D45D7B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Fortaleceu a identidade cultural do coletivo.</w:t>
      </w:r>
    </w:p>
    <w:p w14:paraId="3B71244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Promoveu as práticas culturais do coletivo no espaço em que foi desenvolvido.</w:t>
      </w:r>
    </w:p>
    <w:p w14:paraId="7E88A1D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Promoveu a formação em linguagens, técnicas e práticas artísticas e culturais.</w:t>
      </w:r>
    </w:p>
    <w:p w14:paraId="5AB6635D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Ofereceu programações artísticas e culturais para a comunidade do entorno.</w:t>
      </w:r>
    </w:p>
    <w:p w14:paraId="220EDD1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Atuou na preservação, na proteção e na salvaguarda de bens e manifestações culturais.</w:t>
      </w:r>
    </w:p>
    <w:p w14:paraId="2F44DAA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4D5E043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Sim        (  ) Não</w:t>
      </w:r>
    </w:p>
    <w:p w14:paraId="20023F0A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Informe se entraram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ou saíram pessoas na equipe durante a execução do projeto.</w:t>
      </w:r>
    </w:p>
    <w:p w14:paraId="11392EB0" w14:textId="74144AF6" w:rsidR="00E56FAE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498CA352" w14:textId="3362669E" w:rsidR="005F1DFF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61078F77" w14:textId="7A17C0C9" w:rsidR="005F1DFF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7C4BE92F" w14:textId="073DAE2F" w:rsidR="005F1DFF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644FE929" w14:textId="68B0AA8D" w:rsidR="005F1DFF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5C8BC933" w14:textId="77777777" w:rsidR="005F1DFF" w:rsidRPr="00025597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561540FF" w14:textId="769B9915" w:rsidR="00E56FAE" w:rsidRPr="00025597" w:rsidRDefault="00E56FAE" w:rsidP="00950508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5.3 Informe</w:t>
      </w:r>
      <w:proofErr w:type="gramEnd"/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041"/>
        <w:gridCol w:w="1632"/>
        <w:gridCol w:w="1054"/>
        <w:gridCol w:w="1169"/>
        <w:gridCol w:w="1371"/>
      </w:tblGrid>
      <w:tr w:rsidR="005F1DFF" w:rsidRPr="00025597" w14:paraId="79BBB5B9" w14:textId="77777777" w:rsidTr="005F1DFF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5F1DFF" w:rsidRPr="00025597" w14:paraId="71752067" w14:textId="77777777" w:rsidTr="005F1DFF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77777777" w:rsidR="00E56FAE" w:rsidRPr="00025597" w:rsidRDefault="00E56FAE" w:rsidP="00E56FA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3679BE8" w14:textId="43157E9B" w:rsidR="00E56FAE" w:rsidRPr="00025597" w:rsidRDefault="00E56FAE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58D4CAA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766F4B6C" w14:textId="17AC9CF3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DE582A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1. Presencial.</w:t>
      </w:r>
    </w:p>
    <w:p w14:paraId="26AD5783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2. Virtual.</w:t>
      </w:r>
    </w:p>
    <w:p w14:paraId="6302F80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3. Híbrido (presencial e virtual).</w:t>
      </w:r>
    </w:p>
    <w:p w14:paraId="03F1402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1865696E" w14:textId="5BA77106" w:rsidR="00E56FAE" w:rsidRPr="00025597" w:rsidRDefault="00E56FAE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Caso você tenha marcado os itens </w:t>
      </w:r>
      <w:proofErr w:type="gramStart"/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</w:t>
      </w:r>
      <w:proofErr w:type="gramEnd"/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 ou 3 (virtual e híbrido):</w:t>
      </w:r>
    </w:p>
    <w:p w14:paraId="058A50B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64664D4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596DA46" w14:textId="3D0BDD5E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Youtube</w:t>
      </w:r>
      <w:proofErr w:type="spellEnd"/>
    </w:p>
    <w:p w14:paraId="3740B7A6" w14:textId="0B38358B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Instagram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/ IGTV</w:t>
      </w:r>
    </w:p>
    <w:p w14:paraId="48D23DD6" w14:textId="066AD989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Facebook</w:t>
      </w:r>
      <w:proofErr w:type="spellEnd"/>
    </w:p>
    <w:p w14:paraId="449B0F1D" w14:textId="4C280D8C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TikTok</w:t>
      </w:r>
      <w:proofErr w:type="spellEnd"/>
    </w:p>
    <w:p w14:paraId="0B9F933F" w14:textId="379C973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Google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Meet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, Zoom etc.</w:t>
      </w:r>
    </w:p>
    <w:p w14:paraId="57552BB5" w14:textId="1A015195" w:rsidR="00E56FAE" w:rsidRDefault="00E56FAE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Outros: _____________</w:t>
      </w:r>
      <w:r w:rsidR="00D17EBE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____________________________</w:t>
      </w:r>
    </w:p>
    <w:p w14:paraId="1ED927C7" w14:textId="77777777" w:rsidR="005F1DFF" w:rsidRPr="00025597" w:rsidRDefault="005F1DFF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797AA56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6.3 Informe</w:t>
      </w:r>
      <w:proofErr w:type="gramEnd"/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 aqui os links dessas plataformas: </w:t>
      </w:r>
    </w:p>
    <w:p w14:paraId="6845CD2D" w14:textId="77777777" w:rsidR="005F1DFF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</w:pPr>
    </w:p>
    <w:p w14:paraId="342F4F99" w14:textId="6DD039C9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Caso você tenha marcado os itens </w:t>
      </w:r>
      <w:proofErr w:type="gramStart"/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 e 3 (Presencial e Híbrido):</w:t>
      </w:r>
    </w:p>
    <w:p w14:paraId="1B8930A7" w14:textId="3C92DF8B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91C44D1" w14:textId="18C0865F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111966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Fixas, sempre no mesmo local.</w:t>
      </w:r>
    </w:p>
    <w:p w14:paraId="4C88F113" w14:textId="2CEFA5C8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111966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Itinerantes, em diferentes locais.</w:t>
      </w:r>
    </w:p>
    <w:p w14:paraId="3C953627" w14:textId="00B7B723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lastRenderedPageBreak/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111966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Principalmente em um local base, mas com ações também em outros locais.</w:t>
      </w:r>
    </w:p>
    <w:p w14:paraId="6A55D05B" w14:textId="6996BBBF" w:rsidR="00E56FAE" w:rsidRDefault="00E56FAE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p w14:paraId="56AD8FF0" w14:textId="77777777" w:rsidR="005F1DFF" w:rsidRPr="00025597" w:rsidRDefault="005F1DFF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79271B9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6.5 Em que município o projeto aconteceu? </w:t>
      </w:r>
    </w:p>
    <w:p w14:paraId="6C5A0BE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55868E2E" w14:textId="1188219D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</w:t>
      </w:r>
      <w:r w:rsidR="004539F6"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</w:t>
      </w: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EDAF872" w14:textId="0FB0042C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Zona urbana central.</w:t>
      </w:r>
    </w:p>
    <w:p w14:paraId="417A11E5" w14:textId="6E9CC24E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030D47ED" w14:textId="0ED71EA1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Zona rural.</w:t>
      </w:r>
    </w:p>
    <w:p w14:paraId="2F8CF862" w14:textId="6DBEB65D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Área de vulnerabilidade social.</w:t>
      </w:r>
    </w:p>
    <w:p w14:paraId="4E21A4AA" w14:textId="4867109C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7BB6EF29" w14:textId="34F51035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3401FD31" w14:textId="76A0F46B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( 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Comunidades quilombolas (terra titulada, em processo de titulação, com registro na Fundação Palmares).</w:t>
      </w:r>
    </w:p>
    <w:p w14:paraId="4B5B2009" w14:textId="17CD9792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01E8CDF1" w14:textId="453C88B1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Território de povos e comunidades tradicionais (ribeirinhos,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, povos do mar etc.).</w:t>
      </w:r>
    </w:p>
    <w:p w14:paraId="5B3153C4" w14:textId="3E54C12C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129B429" w14:textId="3B35AD7D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</w:t>
      </w:r>
      <w:r w:rsidR="004539F6"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7</w:t>
      </w: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34256009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4C8EC992" w14:textId="18E20566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1CD7CD5E" w14:textId="31F5E283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1DEE5522" w14:textId="40FF87DE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Escola.</w:t>
      </w:r>
    </w:p>
    <w:p w14:paraId="5B44C5DA" w14:textId="260C260B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Praça.</w:t>
      </w:r>
    </w:p>
    <w:p w14:paraId="7867277D" w14:textId="3B1C3808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Rua.</w:t>
      </w:r>
    </w:p>
    <w:p w14:paraId="2862EACF" w14:textId="449E620C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Parque.</w:t>
      </w:r>
    </w:p>
    <w:p w14:paraId="75D6DF89" w14:textId="0A2CC5C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Outros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:__________________________________</w:t>
      </w:r>
    </w:p>
    <w:p w14:paraId="53096477" w14:textId="154D5514" w:rsidR="00E56FAE" w:rsidRPr="00025597" w:rsidRDefault="00E56FAE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 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F124A58" w14:textId="60CC64F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proofErr w:type="spellStart"/>
      <w:r w:rsidR="004539F6"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nstagram</w:t>
      </w:r>
      <w:proofErr w:type="spellEnd"/>
    </w:p>
    <w:p w14:paraId="3BBADACD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0A68B33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8. CONTRAPARTIDA</w:t>
      </w:r>
    </w:p>
    <w:p w14:paraId="6DB0A03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9. TÓPICOS ADICIONAIS</w:t>
      </w:r>
    </w:p>
    <w:p w14:paraId="119BD3C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10. ANEXOS </w:t>
      </w:r>
    </w:p>
    <w:p w14:paraId="2F81090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2977ABC" w14:textId="77777777" w:rsidR="006C4D78" w:rsidRDefault="006C4D78" w:rsidP="00E56FAE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784C537D" w14:textId="77777777" w:rsidR="006C4D78" w:rsidRDefault="006C4D78" w:rsidP="00E56FAE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38DEBA6E" w14:textId="77777777" w:rsidR="00E56FAE" w:rsidRPr="00025597" w:rsidRDefault="00E56FAE" w:rsidP="00E56FAE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Nome</w:t>
      </w:r>
    </w:p>
    <w:p w14:paraId="53A2E926" w14:textId="77777777" w:rsidR="00E56FAE" w:rsidRPr="00025597" w:rsidRDefault="00E56FAE" w:rsidP="00E56FAE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5AB8EC5F" w14:textId="77777777" w:rsidR="00E56FAE" w:rsidRPr="00025597" w:rsidRDefault="00E56FAE">
      <w:pPr>
        <w:rPr>
          <w:rFonts w:cstheme="minorHAnsi"/>
          <w:sz w:val="24"/>
          <w:szCs w:val="24"/>
        </w:rPr>
      </w:pPr>
    </w:p>
    <w:sectPr w:rsidR="00E56FAE" w:rsidRPr="0002559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13CA9" w14:textId="77777777" w:rsidR="00CF3C50" w:rsidRDefault="00CF3C50" w:rsidP="005165F7">
      <w:pPr>
        <w:spacing w:after="0" w:line="240" w:lineRule="auto"/>
      </w:pPr>
      <w:r>
        <w:separator/>
      </w:r>
    </w:p>
  </w:endnote>
  <w:endnote w:type="continuationSeparator" w:id="0">
    <w:p w14:paraId="11ECF292" w14:textId="77777777" w:rsidR="00CF3C50" w:rsidRDefault="00CF3C50" w:rsidP="005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654216"/>
      <w:docPartObj>
        <w:docPartGallery w:val="Page Numbers (Bottom of Page)"/>
        <w:docPartUnique/>
      </w:docPartObj>
    </w:sdtPr>
    <w:sdtEndPr/>
    <w:sdtContent>
      <w:p w14:paraId="47956F03" w14:textId="43713E28" w:rsidR="005165F7" w:rsidRDefault="005165F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877">
          <w:rPr>
            <w:noProof/>
          </w:rPr>
          <w:t>1</w:t>
        </w:r>
        <w:r>
          <w:fldChar w:fldCharType="end"/>
        </w:r>
      </w:p>
    </w:sdtContent>
  </w:sdt>
  <w:p w14:paraId="1EF8DE92" w14:textId="77777777" w:rsidR="005165F7" w:rsidRDefault="005165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CE024" w14:textId="77777777" w:rsidR="00CF3C50" w:rsidRDefault="00CF3C50" w:rsidP="005165F7">
      <w:pPr>
        <w:spacing w:after="0" w:line="240" w:lineRule="auto"/>
      </w:pPr>
      <w:r>
        <w:separator/>
      </w:r>
    </w:p>
  </w:footnote>
  <w:footnote w:type="continuationSeparator" w:id="0">
    <w:p w14:paraId="0AB9CD41" w14:textId="77777777" w:rsidR="00CF3C50" w:rsidRDefault="00CF3C50" w:rsidP="0051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DDA8C" w14:textId="2741DC5B" w:rsidR="005165F7" w:rsidRDefault="00135877">
    <w:pPr>
      <w:pStyle w:val="Cabealho"/>
    </w:pPr>
    <w:r>
      <w:rPr>
        <w:noProof/>
        <w:lang w:eastAsia="pt-BR"/>
      </w:rPr>
      <w:drawing>
        <wp:inline distT="0" distB="0" distL="0" distR="0" wp14:anchorId="7A7A2EDD" wp14:editId="37CF5021">
          <wp:extent cx="5400040" cy="774700"/>
          <wp:effectExtent l="0" t="0" r="0" b="6350"/>
          <wp:docPr id="2" name="Imagem 2" descr="Timbre_Secretaria de Cultura e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_Secretaria de Cultura e 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025597"/>
    <w:rsid w:val="00111966"/>
    <w:rsid w:val="00135877"/>
    <w:rsid w:val="00232E23"/>
    <w:rsid w:val="002554F9"/>
    <w:rsid w:val="002F2F71"/>
    <w:rsid w:val="004539F6"/>
    <w:rsid w:val="005165F7"/>
    <w:rsid w:val="005F0AE0"/>
    <w:rsid w:val="005F1DFF"/>
    <w:rsid w:val="006C4D78"/>
    <w:rsid w:val="00873512"/>
    <w:rsid w:val="00950508"/>
    <w:rsid w:val="00CF3C50"/>
    <w:rsid w:val="00D17EBE"/>
    <w:rsid w:val="00DE582A"/>
    <w:rsid w:val="00E56FAE"/>
    <w:rsid w:val="00F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16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5F7"/>
  </w:style>
  <w:style w:type="paragraph" w:styleId="Rodap">
    <w:name w:val="footer"/>
    <w:basedOn w:val="Normal"/>
    <w:link w:val="RodapChar"/>
    <w:uiPriority w:val="99"/>
    <w:unhideWhenUsed/>
    <w:rsid w:val="00516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5F7"/>
  </w:style>
  <w:style w:type="paragraph" w:styleId="Textodebalo">
    <w:name w:val="Balloon Text"/>
    <w:basedOn w:val="Normal"/>
    <w:link w:val="TextodebaloChar"/>
    <w:uiPriority w:val="99"/>
    <w:semiHidden/>
    <w:unhideWhenUsed/>
    <w:rsid w:val="0051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16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5F7"/>
  </w:style>
  <w:style w:type="paragraph" w:styleId="Rodap">
    <w:name w:val="footer"/>
    <w:basedOn w:val="Normal"/>
    <w:link w:val="RodapChar"/>
    <w:uiPriority w:val="99"/>
    <w:unhideWhenUsed/>
    <w:rsid w:val="00516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5F7"/>
  </w:style>
  <w:style w:type="paragraph" w:styleId="Textodebalo">
    <w:name w:val="Balloon Text"/>
    <w:basedOn w:val="Normal"/>
    <w:link w:val="TextodebaloChar"/>
    <w:uiPriority w:val="99"/>
    <w:semiHidden/>
    <w:unhideWhenUsed/>
    <w:rsid w:val="0051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C8FC-952A-48F6-8109-DAB00FB0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984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ADMIN</cp:lastModifiedBy>
  <cp:revision>15</cp:revision>
  <dcterms:created xsi:type="dcterms:W3CDTF">2023-07-19T03:43:00Z</dcterms:created>
  <dcterms:modified xsi:type="dcterms:W3CDTF">2023-10-20T13:03:00Z</dcterms:modified>
</cp:coreProperties>
</file>